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8748" w14:textId="77777777" w:rsidR="006C26C4" w:rsidRDefault="006C26C4" w:rsidP="002B2C3A">
      <w:pPr>
        <w:ind w:left="-720" w:firstLine="540"/>
      </w:pP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7908F4BE" wp14:editId="67A227CA">
            <wp:simplePos x="0" y="0"/>
            <wp:positionH relativeFrom="column">
              <wp:posOffset>-152400</wp:posOffset>
            </wp:positionH>
            <wp:positionV relativeFrom="paragraph">
              <wp:posOffset>-114300</wp:posOffset>
            </wp:positionV>
            <wp:extent cx="981075" cy="866775"/>
            <wp:effectExtent l="19050" t="0" r="9525" b="0"/>
            <wp:wrapNone/>
            <wp:docPr id="6" name="Picture 6" descr="HCBBU_Log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CBBU_Logo I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121E6"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52DD5982" wp14:editId="10BFA400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66775" cy="866775"/>
            <wp:effectExtent l="19050" t="0" r="9525" b="0"/>
            <wp:wrapNone/>
            <wp:docPr id="8" name="Picture 8" descr="HCWB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CWBBU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C5987">
        <w:rPr>
          <w:sz w:val="24"/>
          <w:szCs w:val="24"/>
        </w:rPr>
        <w:pict w14:anchorId="23034A53">
          <v:rect id="_x0000_s1026" style="position:absolute;left:0;text-align:left;margin-left:-33.75pt;margin-top:-6pt;width:13.5pt;height:63pt;flip:x;z-index:251660288;visibility:visible;mso-wrap-edited:f;mso-wrap-distance-left:2.88pt;mso-wrap-distance-top:2.88pt;mso-wrap-distance-right:2.88pt;mso-wrap-distance-bottom:2.88pt;mso-position-horizontal-relative:text;mso-position-vertical-relative:text" fillcolor="#f60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2C5987">
        <w:rPr>
          <w:sz w:val="24"/>
          <w:szCs w:val="24"/>
        </w:rPr>
        <w:pict w14:anchorId="50472014">
          <v:rect id="_x0000_s1029" style="position:absolute;left:0;text-align:left;margin-left:-24pt;margin-top:-6pt;width:9pt;height:63pt;z-index:251662336;visibility:visible;mso-wrap-edited:f;mso-wrap-distance-left:2.88pt;mso-wrap-distance-top:2.88pt;mso-wrap-distance-right:2.88pt;mso-wrap-distance-bottom:2.88pt;mso-position-horizontal-relative:text;mso-position-vertical-relative:text" fillcolor="black [0]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2C5987">
        <w:rPr>
          <w:sz w:val="24"/>
          <w:szCs w:val="24"/>
        </w:rPr>
        <w:pict w14:anchorId="53A67582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5.25pt;margin-top:-9.75pt;width:397.5pt;height:72.75pt;z-index:251666432;visibility:visible;mso-wrap-edited:f;mso-wrap-distance-left:2.88pt;mso-wrap-distance-top:2.88pt;mso-wrap-distance-right:2.88pt;mso-wrap-distance-bottom:2.88pt;mso-position-horizontal-relative:text;mso-position-vertical-relative:text" fillcolor="black [0]" strokecolor="#fc0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14:paraId="15917662" w14:textId="77777777" w:rsidR="002B2C3A" w:rsidRPr="001121E6" w:rsidRDefault="002B2C3A" w:rsidP="002B2C3A">
                  <w:pPr>
                    <w:pStyle w:val="msoorganizationname2"/>
                    <w:widowControl w:val="0"/>
                    <w:rPr>
                      <w:b/>
                      <w:bCs/>
                      <w:color w:val="FFCC00"/>
                      <w:sz w:val="24"/>
                      <w:szCs w:val="24"/>
                    </w:rPr>
                  </w:pPr>
                  <w:r>
                    <w:rPr>
                      <w:sz w:val="19"/>
                      <w:szCs w:val="19"/>
                    </w:rPr>
                    <w:t xml:space="preserve">   </w:t>
                  </w:r>
                  <w:r w:rsidRPr="001121E6">
                    <w:rPr>
                      <w:b/>
                      <w:bCs/>
                      <w:color w:val="FFCC00"/>
                      <w:sz w:val="24"/>
                      <w:szCs w:val="24"/>
                    </w:rPr>
                    <w:t xml:space="preserve">Houston Citywide Baptist Brotherhood Union &amp; </w:t>
                  </w:r>
                  <w:r w:rsidR="00573838" w:rsidRPr="001121E6">
                    <w:rPr>
                      <w:b/>
                      <w:bCs/>
                      <w:color w:val="FFCC00"/>
                      <w:sz w:val="24"/>
                      <w:szCs w:val="24"/>
                    </w:rPr>
                    <w:t>Women’s Uplift</w:t>
                  </w:r>
                </w:p>
                <w:p w14:paraId="08775935" w14:textId="77777777" w:rsidR="002B2C3A" w:rsidRPr="001121E6" w:rsidRDefault="002B2C3A" w:rsidP="002B2C3A">
                  <w:pPr>
                    <w:pStyle w:val="msoorganizationname2"/>
                    <w:widowControl w:val="0"/>
                    <w:rPr>
                      <w:rFonts w:ascii="Times New Roman" w:hAnsi="Times New Roman"/>
                      <w:b/>
                      <w:bCs/>
                      <w:color w:val="FFCC00"/>
                    </w:rPr>
                  </w:pPr>
                  <w:r w:rsidRPr="001121E6">
                    <w:rPr>
                      <w:b/>
                      <w:bCs/>
                      <w:color w:val="FFCC00"/>
                      <w:sz w:val="24"/>
                      <w:szCs w:val="24"/>
                    </w:rPr>
                    <w:t> </w:t>
                  </w:r>
                  <w:r w:rsidRPr="001121E6">
                    <w:rPr>
                      <w:rFonts w:ascii="Times New Roman" w:hAnsi="Times New Roman"/>
                      <w:b/>
                      <w:bCs/>
                      <w:color w:val="FFCC00"/>
                    </w:rPr>
                    <w:t>2420 Cleburne ~ Houston, Texas 77004 ~ Ph. 832-409-1757 ~ Fax: 281-240-7141</w:t>
                  </w:r>
                </w:p>
                <w:p w14:paraId="65A6044B" w14:textId="533275A9" w:rsidR="002B2C3A" w:rsidRPr="001121E6" w:rsidRDefault="002B2C3A" w:rsidP="002B2C3A">
                  <w:pPr>
                    <w:pStyle w:val="msoorganizationname2"/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21E6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 xml:space="preserve">Email: hcbbuwu@gmail.com ~ web: </w:t>
                  </w:r>
                  <w:r w:rsidR="001121E6" w:rsidRPr="001121E6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>ht</w:t>
                  </w:r>
                  <w:r w:rsidRPr="001121E6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>tp://www.houstoncitywideba</w:t>
                  </w:r>
                  <w:r w:rsidR="00F02A9E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>pt</w:t>
                  </w:r>
                  <w:bookmarkStart w:id="0" w:name="_GoBack"/>
                  <w:bookmarkEnd w:id="0"/>
                  <w:r w:rsidRPr="001121E6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>istbrotherhood.org</w:t>
                  </w:r>
                </w:p>
              </w:txbxContent>
            </v:textbox>
          </v:shape>
        </w:pict>
      </w:r>
    </w:p>
    <w:p w14:paraId="4E11BC1B" w14:textId="77777777" w:rsidR="006C26C4" w:rsidRPr="006C26C4" w:rsidRDefault="006C26C4" w:rsidP="006C26C4"/>
    <w:p w14:paraId="196A47AE" w14:textId="77777777" w:rsidR="006C26C4" w:rsidRPr="006C26C4" w:rsidRDefault="002C5987" w:rsidP="006C26C4">
      <w:r>
        <w:rPr>
          <w:sz w:val="24"/>
          <w:szCs w:val="24"/>
        </w:rPr>
        <w:pict w14:anchorId="33F6D8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33.75pt;margin-top:12.15pt;width:565.5pt;height:0;z-index:251670528" o:connectortype="straight" strokecolor="#f79646" strokeweight="10pt" o:cliptowrap="t">
            <v:shadow color="#868686"/>
          </v:shape>
        </w:pict>
      </w:r>
    </w:p>
    <w:p w14:paraId="1D4C98F5" w14:textId="77777777" w:rsidR="006C26C4" w:rsidRPr="006C26C4" w:rsidRDefault="006C26C4" w:rsidP="006C26C4">
      <w:pPr>
        <w:widowControl w:val="0"/>
        <w:ind w:left="-720" w:right="-540"/>
        <w:rPr>
          <w:rFonts w:ascii="Arial Rounded MT Bold" w:hAnsi="Arial Rounded MT Bold"/>
          <w:b/>
          <w:bCs/>
          <w:i/>
          <w:iCs/>
          <w:sz w:val="24"/>
          <w:szCs w:val="24"/>
        </w:rPr>
      </w:pPr>
      <w:r w:rsidRPr="006C26C4">
        <w:rPr>
          <w:rFonts w:ascii="Franklin Gothic Medium" w:hAnsi="Franklin Gothic Medium"/>
          <w:b/>
          <w:bCs/>
          <w:sz w:val="24"/>
          <w:szCs w:val="24"/>
        </w:rPr>
        <w:t xml:space="preserve">Brotherhood Motto: </w:t>
      </w:r>
      <w:r>
        <w:rPr>
          <w:rFonts w:ascii="Franklin Gothic Medium" w:hAnsi="Franklin Gothic Medium"/>
          <w:b/>
          <w:bCs/>
          <w:sz w:val="24"/>
          <w:szCs w:val="24"/>
        </w:rPr>
        <w:t>Te</w:t>
      </w:r>
      <w:r w:rsidRPr="006C26C4">
        <w:rPr>
          <w:rFonts w:ascii="Arial Rounded MT Bold" w:hAnsi="Arial Rounded MT Bold"/>
          <w:b/>
          <w:bCs/>
          <w:i/>
          <w:iCs/>
          <w:sz w:val="24"/>
          <w:szCs w:val="24"/>
        </w:rPr>
        <w:t>ach the word in the home with a consecrated heart,</w:t>
      </w:r>
      <w:r>
        <w:rPr>
          <w:rFonts w:ascii="Arial Rounded MT Bold" w:hAnsi="Arial Rounded MT Bold"/>
          <w:b/>
          <w:bCs/>
          <w:i/>
          <w:iCs/>
          <w:sz w:val="24"/>
          <w:szCs w:val="24"/>
        </w:rPr>
        <w:t xml:space="preserve"> f</w:t>
      </w:r>
      <w:r w:rsidRPr="006C26C4">
        <w:rPr>
          <w:rFonts w:ascii="Arial Rounded MT Bold" w:hAnsi="Arial Rounded MT Bold"/>
          <w:b/>
          <w:bCs/>
          <w:i/>
          <w:iCs/>
          <w:sz w:val="24"/>
          <w:szCs w:val="24"/>
        </w:rPr>
        <w:t xml:space="preserve">ollowing in </w:t>
      </w:r>
      <w:r>
        <w:rPr>
          <w:rFonts w:ascii="Arial Rounded MT Bold" w:hAnsi="Arial Rounded MT Bold"/>
          <w:b/>
          <w:bCs/>
          <w:i/>
          <w:iCs/>
          <w:sz w:val="24"/>
          <w:szCs w:val="24"/>
        </w:rPr>
        <w:t>t</w:t>
      </w:r>
      <w:r w:rsidRPr="006C26C4">
        <w:rPr>
          <w:rFonts w:ascii="Arial Rounded MT Bold" w:hAnsi="Arial Rounded MT Bold"/>
          <w:b/>
          <w:bCs/>
          <w:i/>
          <w:iCs/>
          <w:sz w:val="24"/>
          <w:szCs w:val="24"/>
        </w:rPr>
        <w:t>he footsteps of the Savior leading all men to God.</w:t>
      </w:r>
    </w:p>
    <w:p w14:paraId="1E94B211" w14:textId="78BB5CA0" w:rsidR="009F55F2" w:rsidRDefault="009F55F2" w:rsidP="00652BB5">
      <w:pPr>
        <w:pStyle w:val="msoaddress"/>
        <w:widowControl w:val="0"/>
        <w:jc w:val="center"/>
        <w:rPr>
          <w:rFonts w:ascii="Verdana" w:hAnsi="Verdana"/>
          <w:sz w:val="32"/>
          <w:szCs w:val="32"/>
        </w:rPr>
      </w:pPr>
      <w:r w:rsidRPr="00933380">
        <w:rPr>
          <w:rFonts w:ascii="Verdana" w:hAnsi="Verdana"/>
          <w:sz w:val="32"/>
          <w:szCs w:val="32"/>
        </w:rPr>
        <w:t>HOUSTON CITYWIDE BAPTIST BROTHERHOOD</w:t>
      </w:r>
      <w:r w:rsidR="00933380">
        <w:rPr>
          <w:rFonts w:ascii="Verdana" w:hAnsi="Verdana"/>
          <w:sz w:val="32"/>
          <w:szCs w:val="32"/>
        </w:rPr>
        <w:t xml:space="preserve"> UNION</w:t>
      </w:r>
      <w:r w:rsidR="00652BB5" w:rsidRPr="00933380">
        <w:rPr>
          <w:rFonts w:ascii="Verdana" w:hAnsi="Verdana"/>
          <w:sz w:val="32"/>
          <w:szCs w:val="32"/>
        </w:rPr>
        <w:t xml:space="preserve">                                 </w:t>
      </w:r>
      <w:r w:rsidR="00CC1F1D" w:rsidRPr="00933380">
        <w:rPr>
          <w:rFonts w:ascii="Verdana" w:hAnsi="Verdana"/>
          <w:sz w:val="32"/>
          <w:szCs w:val="32"/>
        </w:rPr>
        <w:t xml:space="preserve"> MUTUAL </w:t>
      </w:r>
      <w:r w:rsidR="00573838" w:rsidRPr="00933380">
        <w:rPr>
          <w:rFonts w:ascii="Verdana" w:hAnsi="Verdana"/>
          <w:sz w:val="32"/>
          <w:szCs w:val="32"/>
        </w:rPr>
        <w:t>BENEFITS</w:t>
      </w:r>
      <w:r w:rsidRPr="00933380">
        <w:rPr>
          <w:rFonts w:ascii="Verdana" w:hAnsi="Verdana"/>
          <w:sz w:val="32"/>
          <w:szCs w:val="32"/>
        </w:rPr>
        <w:t xml:space="preserve"> FORM</w:t>
      </w:r>
    </w:p>
    <w:p w14:paraId="46DD55EB" w14:textId="77777777" w:rsidR="00933380" w:rsidRPr="00933380" w:rsidRDefault="00933380" w:rsidP="00652BB5">
      <w:pPr>
        <w:pStyle w:val="msoaddress"/>
        <w:widowControl w:val="0"/>
        <w:jc w:val="center"/>
        <w:rPr>
          <w:rFonts w:ascii="Verdana" w:hAnsi="Verdana"/>
          <w:sz w:val="32"/>
          <w:szCs w:val="32"/>
        </w:rPr>
      </w:pPr>
    </w:p>
    <w:p w14:paraId="497FFF75" w14:textId="5891187D" w:rsidR="009F55F2" w:rsidRPr="00933380" w:rsidRDefault="00864868" w:rsidP="00933380">
      <w:pPr>
        <w:spacing w:line="240" w:lineRule="auto"/>
        <w:jc w:val="both"/>
      </w:pPr>
      <w:r w:rsidRPr="00933380">
        <w:t>NAME</w:t>
      </w:r>
      <w:r w:rsidR="009F55F2" w:rsidRPr="00933380">
        <w:t>: ___</w:t>
      </w:r>
      <w:r w:rsidR="00933380">
        <w:t>_____</w:t>
      </w:r>
      <w:r w:rsidR="003D2AAC" w:rsidRPr="00933380">
        <w:t>__</w:t>
      </w:r>
      <w:r w:rsidR="009F55F2" w:rsidRPr="00933380">
        <w:t>____________________________________________________________________</w:t>
      </w:r>
    </w:p>
    <w:p w14:paraId="4E77F7B5" w14:textId="10CEBBA8" w:rsidR="009F55F2" w:rsidRPr="00933380" w:rsidRDefault="009F55F2" w:rsidP="00933380">
      <w:pPr>
        <w:spacing w:line="240" w:lineRule="auto"/>
        <w:jc w:val="both"/>
      </w:pPr>
      <w:r w:rsidRPr="00933380">
        <w:t xml:space="preserve">ADDRESS: </w:t>
      </w:r>
      <w:r w:rsidR="00864868" w:rsidRPr="00933380">
        <w:t>_</w:t>
      </w:r>
      <w:r w:rsidR="00933380">
        <w:t>_____</w:t>
      </w:r>
      <w:r w:rsidR="00864868" w:rsidRPr="00933380">
        <w:t>_____</w:t>
      </w:r>
      <w:r w:rsidRPr="00933380">
        <w:t>________________________________________________</w:t>
      </w:r>
      <w:r w:rsidR="00CC1F1D" w:rsidRPr="00933380">
        <w:t>_</w:t>
      </w:r>
      <w:r w:rsidRPr="00933380">
        <w:t>________________</w:t>
      </w:r>
    </w:p>
    <w:p w14:paraId="6B66AA2D" w14:textId="7A9413E7" w:rsidR="009F55F2" w:rsidRPr="00933380" w:rsidRDefault="00573838" w:rsidP="00933380">
      <w:pPr>
        <w:spacing w:line="240" w:lineRule="auto"/>
        <w:jc w:val="both"/>
      </w:pPr>
      <w:r w:rsidRPr="00933380">
        <w:t>HOME PHONE</w:t>
      </w:r>
      <w:r w:rsidR="00864868" w:rsidRPr="00933380">
        <w:t>: _</w:t>
      </w:r>
      <w:r w:rsidR="00933380">
        <w:t>_</w:t>
      </w:r>
      <w:r w:rsidR="009F55F2" w:rsidRPr="00933380">
        <w:t>__</w:t>
      </w:r>
      <w:r w:rsidR="00933380">
        <w:t>____</w:t>
      </w:r>
      <w:r w:rsidR="00864868" w:rsidRPr="00933380">
        <w:t>_</w:t>
      </w:r>
      <w:r w:rsidR="009F55F2" w:rsidRPr="00933380">
        <w:t>_______________________________________________________________</w:t>
      </w:r>
    </w:p>
    <w:p w14:paraId="5C9B6EDE" w14:textId="016A16AA" w:rsidR="009F55F2" w:rsidRPr="00933380" w:rsidRDefault="009F55F2" w:rsidP="00933380">
      <w:pPr>
        <w:spacing w:line="240" w:lineRule="auto"/>
        <w:jc w:val="both"/>
      </w:pPr>
      <w:r w:rsidRPr="00933380">
        <w:t>C</w:t>
      </w:r>
      <w:r w:rsidR="00864868" w:rsidRPr="00933380">
        <w:t>ELL NUMBER: __</w:t>
      </w:r>
      <w:r w:rsidR="00CC1F1D" w:rsidRPr="00933380">
        <w:t>__</w:t>
      </w:r>
      <w:r w:rsidR="00933380">
        <w:t>____</w:t>
      </w:r>
      <w:r w:rsidRPr="00933380">
        <w:t>________________________________________________________________</w:t>
      </w:r>
    </w:p>
    <w:p w14:paraId="51F9117D" w14:textId="7CAE83D2" w:rsidR="009F55F2" w:rsidRPr="00933380" w:rsidRDefault="00864868" w:rsidP="00933380">
      <w:pPr>
        <w:spacing w:line="240" w:lineRule="auto"/>
        <w:jc w:val="both"/>
      </w:pPr>
      <w:r w:rsidRPr="00933380">
        <w:t>EMAIL: __</w:t>
      </w:r>
      <w:r w:rsidR="00CC1F1D" w:rsidRPr="00933380">
        <w:t>______</w:t>
      </w:r>
      <w:r w:rsidRPr="00933380">
        <w:t>___</w:t>
      </w:r>
      <w:r w:rsidR="00933380">
        <w:t>______</w:t>
      </w:r>
      <w:r w:rsidR="009F55F2" w:rsidRPr="00933380">
        <w:t>______________________________________________________________</w:t>
      </w:r>
    </w:p>
    <w:p w14:paraId="5B20D641" w14:textId="77777777" w:rsidR="009F55F2" w:rsidRPr="00933380" w:rsidRDefault="00864868" w:rsidP="00933380">
      <w:pPr>
        <w:spacing w:line="240" w:lineRule="auto"/>
        <w:jc w:val="both"/>
        <w:rPr>
          <w:b/>
        </w:rPr>
      </w:pPr>
      <w:r w:rsidRPr="00933380">
        <w:rPr>
          <w:b/>
        </w:rPr>
        <w:t>BENEFICIARY</w:t>
      </w:r>
      <w:r w:rsidR="009F55F2" w:rsidRPr="00933380">
        <w:rPr>
          <w:b/>
        </w:rPr>
        <w:t>:</w:t>
      </w:r>
    </w:p>
    <w:p w14:paraId="15C86065" w14:textId="16B040F4" w:rsidR="00CC1F1D" w:rsidRPr="00933380" w:rsidRDefault="00CC1F1D" w:rsidP="00933380">
      <w:pPr>
        <w:spacing w:line="240" w:lineRule="auto"/>
        <w:jc w:val="both"/>
      </w:pPr>
      <w:r w:rsidRPr="00933380">
        <w:t>NAME: ____________</w:t>
      </w:r>
      <w:r w:rsidR="00933380">
        <w:t>_____</w:t>
      </w:r>
      <w:r w:rsidRPr="00933380">
        <w:t>______________________________________________________________</w:t>
      </w:r>
    </w:p>
    <w:p w14:paraId="4326C1EE" w14:textId="2C7EA68D" w:rsidR="00CC1F1D" w:rsidRPr="00933380" w:rsidRDefault="00CC1F1D" w:rsidP="00933380">
      <w:pPr>
        <w:spacing w:line="240" w:lineRule="auto"/>
        <w:jc w:val="both"/>
      </w:pPr>
      <w:r w:rsidRPr="00933380">
        <w:t>ADDRESS: _______</w:t>
      </w:r>
      <w:r w:rsidR="00933380">
        <w:t>____</w:t>
      </w:r>
      <w:r w:rsidRPr="00933380">
        <w:t>_________________________________________________________________</w:t>
      </w:r>
    </w:p>
    <w:p w14:paraId="40EAACFD" w14:textId="1EDF6B43" w:rsidR="00CC1F1D" w:rsidRPr="00933380" w:rsidRDefault="00573838" w:rsidP="00933380">
      <w:pPr>
        <w:spacing w:line="240" w:lineRule="auto"/>
        <w:jc w:val="both"/>
      </w:pPr>
      <w:r w:rsidRPr="00933380">
        <w:t>HOME PHONE</w:t>
      </w:r>
      <w:r w:rsidR="00CC1F1D" w:rsidRPr="00933380">
        <w:t>: _______</w:t>
      </w:r>
      <w:r w:rsidR="00933380">
        <w:t>____</w:t>
      </w:r>
      <w:r w:rsidR="00CC1F1D" w:rsidRPr="00933380">
        <w:t>______________</w:t>
      </w:r>
      <w:r w:rsidR="00933380">
        <w:t>_</w:t>
      </w:r>
      <w:r w:rsidR="00CC1F1D" w:rsidRPr="00933380">
        <w:t>______________________________________________</w:t>
      </w:r>
    </w:p>
    <w:p w14:paraId="05FB4479" w14:textId="7115A59B" w:rsidR="00CC1F1D" w:rsidRPr="00933380" w:rsidRDefault="00CC1F1D" w:rsidP="00933380">
      <w:pPr>
        <w:spacing w:line="240" w:lineRule="auto"/>
        <w:jc w:val="both"/>
      </w:pPr>
      <w:r w:rsidRPr="00933380">
        <w:t>CELL NUMBER: _______</w:t>
      </w:r>
      <w:r w:rsidR="00933380">
        <w:t>____</w:t>
      </w:r>
      <w:r w:rsidRPr="00933380">
        <w:t>_____________________________________________________________</w:t>
      </w:r>
    </w:p>
    <w:p w14:paraId="137E9247" w14:textId="43392356" w:rsidR="00CC1F1D" w:rsidRPr="00933380" w:rsidRDefault="00CC1F1D" w:rsidP="00933380">
      <w:pPr>
        <w:spacing w:line="240" w:lineRule="auto"/>
        <w:jc w:val="both"/>
      </w:pPr>
      <w:r w:rsidRPr="00933380">
        <w:t>EMAIL: _______________</w:t>
      </w:r>
      <w:r w:rsidR="00933380">
        <w:t>_____</w:t>
      </w:r>
      <w:r w:rsidRPr="00933380">
        <w:t>___________________________________________________________</w:t>
      </w:r>
    </w:p>
    <w:p w14:paraId="79BE69BB" w14:textId="385324E4" w:rsidR="00CC1F1D" w:rsidRPr="00933380" w:rsidRDefault="00CC1F1D" w:rsidP="00933380">
      <w:pPr>
        <w:spacing w:line="240" w:lineRule="auto"/>
        <w:jc w:val="both"/>
      </w:pPr>
      <w:r w:rsidRPr="00933380">
        <w:t xml:space="preserve">RELATIONSHIP: </w:t>
      </w:r>
      <w:r w:rsidR="00933380">
        <w:t>_____________</w:t>
      </w:r>
      <w:r w:rsidRPr="00933380">
        <w:t>___________________________________________________________</w:t>
      </w:r>
    </w:p>
    <w:p w14:paraId="18EB3721" w14:textId="72280484" w:rsidR="00864868" w:rsidRPr="00933380" w:rsidRDefault="00864868" w:rsidP="00933380">
      <w:pPr>
        <w:spacing w:line="240" w:lineRule="auto"/>
        <w:jc w:val="both"/>
        <w:rPr>
          <w:b/>
        </w:rPr>
      </w:pPr>
      <w:r w:rsidRPr="00933380">
        <w:rPr>
          <w:b/>
        </w:rPr>
        <w:t>CONTINGENT BENEFICIARY:</w:t>
      </w:r>
    </w:p>
    <w:p w14:paraId="12AE9AC6" w14:textId="340C08B4" w:rsidR="00CC1F1D" w:rsidRPr="00933380" w:rsidRDefault="00CC1F1D" w:rsidP="00933380">
      <w:pPr>
        <w:spacing w:line="240" w:lineRule="auto"/>
        <w:jc w:val="both"/>
      </w:pPr>
      <w:r w:rsidRPr="00933380">
        <w:t>NAME: ________________</w:t>
      </w:r>
      <w:r w:rsidR="00933380">
        <w:t>_____</w:t>
      </w:r>
      <w:r w:rsidRPr="00933380">
        <w:t>__________________________________________________________</w:t>
      </w:r>
    </w:p>
    <w:p w14:paraId="4F7450BB" w14:textId="042DCE71" w:rsidR="00CC1F1D" w:rsidRPr="00933380" w:rsidRDefault="00CC1F1D" w:rsidP="00933380">
      <w:pPr>
        <w:spacing w:line="240" w:lineRule="auto"/>
        <w:jc w:val="both"/>
      </w:pPr>
      <w:r w:rsidRPr="00933380">
        <w:t>ADDRESS: ____________</w:t>
      </w:r>
      <w:r w:rsidR="00933380">
        <w:t>____</w:t>
      </w:r>
      <w:r w:rsidRPr="00933380">
        <w:t>____________________________________________________________</w:t>
      </w:r>
    </w:p>
    <w:p w14:paraId="3C49F59E" w14:textId="4C3B3B3D" w:rsidR="00CC1F1D" w:rsidRPr="00933380" w:rsidRDefault="00573838" w:rsidP="00933380">
      <w:pPr>
        <w:spacing w:line="240" w:lineRule="auto"/>
        <w:jc w:val="both"/>
      </w:pPr>
      <w:r w:rsidRPr="00933380">
        <w:t>HOME PHONE</w:t>
      </w:r>
      <w:r w:rsidR="00CC1F1D" w:rsidRPr="00933380">
        <w:t>: ____</w:t>
      </w:r>
      <w:r w:rsidR="00933380">
        <w:t>_____</w:t>
      </w:r>
      <w:r w:rsidR="00CC1F1D" w:rsidRPr="00933380">
        <w:t>_______________________________________________________________</w:t>
      </w:r>
    </w:p>
    <w:p w14:paraId="7C608683" w14:textId="7B45D28B" w:rsidR="00CC1F1D" w:rsidRPr="00933380" w:rsidRDefault="00CC1F1D" w:rsidP="00933380">
      <w:pPr>
        <w:spacing w:line="240" w:lineRule="auto"/>
        <w:jc w:val="both"/>
      </w:pPr>
      <w:r w:rsidRPr="00933380">
        <w:t>CELL NUMBER: _____</w:t>
      </w:r>
      <w:r w:rsidR="00933380">
        <w:t>____</w:t>
      </w:r>
      <w:r w:rsidRPr="00933380">
        <w:t>_______________________________________________________________</w:t>
      </w:r>
    </w:p>
    <w:p w14:paraId="1E1540CF" w14:textId="35544389" w:rsidR="00CC1F1D" w:rsidRPr="00933380" w:rsidRDefault="00CC1F1D" w:rsidP="00933380">
      <w:pPr>
        <w:spacing w:line="240" w:lineRule="auto"/>
        <w:jc w:val="both"/>
      </w:pPr>
      <w:r w:rsidRPr="00933380">
        <w:t>EMAIL: ________</w:t>
      </w:r>
      <w:r w:rsidR="00933380">
        <w:t>_____</w:t>
      </w:r>
      <w:r w:rsidRPr="00933380">
        <w:t>__________________________________________________________________</w:t>
      </w:r>
    </w:p>
    <w:p w14:paraId="30640A5C" w14:textId="21393BED" w:rsidR="00864868" w:rsidRPr="00933380" w:rsidRDefault="00864868" w:rsidP="00933380">
      <w:pPr>
        <w:spacing w:line="240" w:lineRule="auto"/>
        <w:jc w:val="both"/>
      </w:pPr>
      <w:r w:rsidRPr="00933380">
        <w:t xml:space="preserve">RELATIONSHIP: </w:t>
      </w:r>
      <w:r w:rsidR="00933380">
        <w:t>___________</w:t>
      </w:r>
      <w:r w:rsidRPr="00933380">
        <w:t>_____________________________________________________________</w:t>
      </w:r>
    </w:p>
    <w:p w14:paraId="7F592ED4" w14:textId="77777777" w:rsidR="009F55F2" w:rsidRDefault="009F55F2" w:rsidP="009F55F2">
      <w:pPr>
        <w:rPr>
          <w:rFonts w:ascii="Arial Narrow" w:hAnsi="Arial Narrow"/>
          <w:b/>
          <w:i/>
          <w:sz w:val="28"/>
          <w:szCs w:val="28"/>
        </w:rPr>
      </w:pPr>
      <w:r w:rsidRPr="00D13ED2">
        <w:rPr>
          <w:rFonts w:ascii="Arial Narrow" w:hAnsi="Arial Narrow"/>
          <w:b/>
          <w:i/>
          <w:sz w:val="28"/>
          <w:szCs w:val="28"/>
        </w:rPr>
        <w:lastRenderedPageBreak/>
        <w:t>Make all checks payable to: Houston Citywide Baptist Brotherhood</w:t>
      </w:r>
      <w:r w:rsidR="003D2AAC" w:rsidRPr="00D13ED2">
        <w:rPr>
          <w:rFonts w:ascii="Arial Narrow" w:hAnsi="Arial Narrow"/>
          <w:b/>
          <w:i/>
          <w:sz w:val="28"/>
          <w:szCs w:val="28"/>
        </w:rPr>
        <w:t xml:space="preserve"> Mutual Benefit</w:t>
      </w:r>
    </w:p>
    <w:p w14:paraId="1B667A06" w14:textId="77777777" w:rsidR="00D13ED2" w:rsidRPr="00D13ED2" w:rsidRDefault="00D13ED2" w:rsidP="009F55F2">
      <w:pPr>
        <w:rPr>
          <w:rFonts w:ascii="Arial Narrow" w:hAnsi="Arial Narrow"/>
          <w:b/>
          <w:i/>
          <w:sz w:val="28"/>
          <w:szCs w:val="28"/>
        </w:rPr>
      </w:pPr>
    </w:p>
    <w:p w14:paraId="4563E729" w14:textId="77777777" w:rsidR="003D2AAC" w:rsidRPr="00D13ED2" w:rsidRDefault="003D2AAC" w:rsidP="009F55F2">
      <w:pPr>
        <w:rPr>
          <w:b/>
          <w:i/>
          <w:sz w:val="28"/>
          <w:szCs w:val="28"/>
        </w:rPr>
      </w:pPr>
      <w:r w:rsidRPr="00D13ED2">
        <w:rPr>
          <w:b/>
          <w:i/>
          <w:sz w:val="28"/>
          <w:szCs w:val="28"/>
        </w:rPr>
        <w:t xml:space="preserve">What it is: </w:t>
      </w:r>
      <w:r w:rsidR="00573838" w:rsidRPr="00D13ED2">
        <w:rPr>
          <w:b/>
          <w:i/>
          <w:sz w:val="28"/>
          <w:szCs w:val="28"/>
        </w:rPr>
        <w:t xml:space="preserve">      </w:t>
      </w:r>
      <w:r w:rsidRPr="00D13ED2">
        <w:rPr>
          <w:b/>
          <w:i/>
          <w:sz w:val="28"/>
          <w:szCs w:val="28"/>
        </w:rPr>
        <w:t xml:space="preserve">The Benevolent Mutual Benefit is a Ministry of the Houston </w:t>
      </w:r>
      <w:r w:rsidR="00D13ED2">
        <w:rPr>
          <w:b/>
          <w:i/>
          <w:sz w:val="28"/>
          <w:szCs w:val="28"/>
        </w:rPr>
        <w:tab/>
      </w:r>
      <w:r w:rsidR="00D13ED2">
        <w:rPr>
          <w:b/>
          <w:i/>
          <w:sz w:val="28"/>
          <w:szCs w:val="28"/>
        </w:rPr>
        <w:tab/>
      </w:r>
      <w:r w:rsidR="00D13ED2">
        <w:rPr>
          <w:b/>
          <w:i/>
          <w:sz w:val="28"/>
          <w:szCs w:val="28"/>
        </w:rPr>
        <w:tab/>
      </w:r>
      <w:r w:rsidR="00D13ED2">
        <w:rPr>
          <w:b/>
          <w:i/>
          <w:sz w:val="28"/>
          <w:szCs w:val="28"/>
        </w:rPr>
        <w:tab/>
        <w:t xml:space="preserve">   </w:t>
      </w:r>
      <w:r w:rsidRPr="00D13ED2">
        <w:rPr>
          <w:b/>
          <w:i/>
          <w:sz w:val="28"/>
          <w:szCs w:val="28"/>
        </w:rPr>
        <w:t>Citywide Baptist</w:t>
      </w:r>
      <w:r w:rsidR="00D13ED2">
        <w:rPr>
          <w:b/>
          <w:i/>
          <w:sz w:val="28"/>
          <w:szCs w:val="28"/>
        </w:rPr>
        <w:t xml:space="preserve"> </w:t>
      </w:r>
      <w:r w:rsidRPr="00D13ED2">
        <w:rPr>
          <w:b/>
          <w:i/>
          <w:sz w:val="28"/>
          <w:szCs w:val="28"/>
        </w:rPr>
        <w:t>Brotherhood</w:t>
      </w:r>
      <w:r w:rsidR="00D13ED2">
        <w:rPr>
          <w:b/>
          <w:i/>
          <w:sz w:val="28"/>
          <w:szCs w:val="28"/>
        </w:rPr>
        <w:t xml:space="preserve"> </w:t>
      </w:r>
      <w:r w:rsidRPr="00D13ED2">
        <w:rPr>
          <w:b/>
          <w:i/>
          <w:sz w:val="28"/>
          <w:szCs w:val="28"/>
        </w:rPr>
        <w:t>&amp; Women's Uplift</w:t>
      </w:r>
    </w:p>
    <w:p w14:paraId="24A7E577" w14:textId="77777777" w:rsidR="003D2AAC" w:rsidRPr="00D13ED2" w:rsidRDefault="003D2AAC" w:rsidP="009F55F2">
      <w:pPr>
        <w:rPr>
          <w:b/>
          <w:i/>
          <w:sz w:val="28"/>
          <w:szCs w:val="28"/>
        </w:rPr>
      </w:pPr>
      <w:r w:rsidRPr="00D13ED2">
        <w:rPr>
          <w:b/>
          <w:i/>
          <w:sz w:val="28"/>
          <w:szCs w:val="28"/>
        </w:rPr>
        <w:t xml:space="preserve">What it does: The mission of the Benevolent Mutual Benefit Ministry is to assist </w:t>
      </w:r>
      <w:r w:rsidR="00D13ED2">
        <w:rPr>
          <w:b/>
          <w:i/>
          <w:sz w:val="28"/>
          <w:szCs w:val="28"/>
        </w:rPr>
        <w:tab/>
      </w:r>
      <w:r w:rsidR="00D13ED2">
        <w:rPr>
          <w:b/>
          <w:i/>
          <w:sz w:val="28"/>
          <w:szCs w:val="28"/>
        </w:rPr>
        <w:tab/>
        <w:t xml:space="preserve">              </w:t>
      </w:r>
      <w:r w:rsidRPr="00D13ED2">
        <w:rPr>
          <w:b/>
          <w:i/>
          <w:sz w:val="28"/>
          <w:szCs w:val="28"/>
        </w:rPr>
        <w:t>members</w:t>
      </w:r>
      <w:r w:rsidR="00D13ED2">
        <w:rPr>
          <w:b/>
          <w:i/>
          <w:sz w:val="28"/>
          <w:szCs w:val="28"/>
        </w:rPr>
        <w:t xml:space="preserve"> </w:t>
      </w:r>
      <w:r w:rsidRPr="00D13ED2">
        <w:rPr>
          <w:b/>
          <w:i/>
          <w:sz w:val="28"/>
          <w:szCs w:val="28"/>
        </w:rPr>
        <w:t xml:space="preserve">when </w:t>
      </w:r>
      <w:r w:rsidR="00573838" w:rsidRPr="00D13ED2">
        <w:rPr>
          <w:b/>
          <w:i/>
          <w:sz w:val="28"/>
          <w:szCs w:val="28"/>
        </w:rPr>
        <w:t>illness occurs</w:t>
      </w:r>
      <w:r w:rsidRPr="00D13ED2">
        <w:rPr>
          <w:b/>
          <w:i/>
          <w:sz w:val="28"/>
          <w:szCs w:val="28"/>
        </w:rPr>
        <w:t xml:space="preserve"> that requires hospitalization and to </w:t>
      </w:r>
      <w:r w:rsidR="00D13ED2">
        <w:rPr>
          <w:b/>
          <w:i/>
          <w:sz w:val="28"/>
          <w:szCs w:val="28"/>
        </w:rPr>
        <w:tab/>
        <w:t xml:space="preserve">      </w:t>
      </w:r>
      <w:r w:rsidR="00D13ED2">
        <w:rPr>
          <w:b/>
          <w:i/>
          <w:sz w:val="28"/>
          <w:szCs w:val="28"/>
        </w:rPr>
        <w:tab/>
      </w:r>
      <w:r w:rsidR="00D13ED2">
        <w:rPr>
          <w:b/>
          <w:i/>
          <w:sz w:val="28"/>
          <w:szCs w:val="28"/>
        </w:rPr>
        <w:tab/>
        <w:t xml:space="preserve">  </w:t>
      </w:r>
      <w:r w:rsidRPr="00D13ED2">
        <w:rPr>
          <w:b/>
          <w:i/>
          <w:sz w:val="28"/>
          <w:szCs w:val="28"/>
        </w:rPr>
        <w:t>assist the beneficiary when a member of the Mutual Benefit dies.</w:t>
      </w:r>
    </w:p>
    <w:p w14:paraId="581ACA57" w14:textId="77777777" w:rsidR="00E42379" w:rsidRPr="00D13ED2" w:rsidRDefault="003D2AAC" w:rsidP="009F55F2">
      <w:pPr>
        <w:rPr>
          <w:b/>
          <w:i/>
          <w:sz w:val="28"/>
          <w:szCs w:val="28"/>
        </w:rPr>
      </w:pPr>
      <w:r w:rsidRPr="00D13ED2">
        <w:rPr>
          <w:b/>
          <w:i/>
          <w:sz w:val="28"/>
          <w:szCs w:val="28"/>
        </w:rPr>
        <w:t>What it cost: Joining fee is $2.00. The monthly fee is $ 1.00</w:t>
      </w:r>
    </w:p>
    <w:p w14:paraId="16D149B8" w14:textId="77777777" w:rsidR="00E42379" w:rsidRPr="00D13ED2" w:rsidRDefault="00E42379" w:rsidP="009F55F2">
      <w:pPr>
        <w:rPr>
          <w:b/>
          <w:i/>
          <w:sz w:val="28"/>
          <w:szCs w:val="28"/>
        </w:rPr>
      </w:pPr>
      <w:r w:rsidRPr="00D13ED2">
        <w:rPr>
          <w:b/>
          <w:i/>
          <w:sz w:val="28"/>
          <w:szCs w:val="28"/>
        </w:rPr>
        <w:t xml:space="preserve">                        First year: Single - $14.00 - Husband and Wife - $28.00</w:t>
      </w:r>
    </w:p>
    <w:p w14:paraId="7605D0B6" w14:textId="77777777" w:rsidR="00E42379" w:rsidRPr="00D13ED2" w:rsidRDefault="00E42379" w:rsidP="00E42379">
      <w:pPr>
        <w:rPr>
          <w:b/>
          <w:i/>
          <w:sz w:val="28"/>
          <w:szCs w:val="28"/>
        </w:rPr>
      </w:pPr>
      <w:r w:rsidRPr="00D13ED2">
        <w:rPr>
          <w:b/>
          <w:i/>
          <w:sz w:val="28"/>
          <w:szCs w:val="28"/>
        </w:rPr>
        <w:t xml:space="preserve">                       </w:t>
      </w:r>
      <w:r w:rsidR="00D13ED2">
        <w:rPr>
          <w:b/>
          <w:i/>
          <w:sz w:val="28"/>
          <w:szCs w:val="28"/>
        </w:rPr>
        <w:t xml:space="preserve"> </w:t>
      </w:r>
      <w:r w:rsidRPr="00D13ED2">
        <w:rPr>
          <w:b/>
          <w:i/>
          <w:sz w:val="28"/>
          <w:szCs w:val="28"/>
        </w:rPr>
        <w:t xml:space="preserve">After first year: Single </w:t>
      </w:r>
      <w:r w:rsidR="00573838" w:rsidRPr="00D13ED2">
        <w:rPr>
          <w:b/>
          <w:i/>
          <w:sz w:val="28"/>
          <w:szCs w:val="28"/>
        </w:rPr>
        <w:t>- $</w:t>
      </w:r>
      <w:r w:rsidRPr="00D13ED2">
        <w:rPr>
          <w:b/>
          <w:i/>
          <w:sz w:val="28"/>
          <w:szCs w:val="28"/>
        </w:rPr>
        <w:t>12</w:t>
      </w:r>
      <w:r w:rsidR="00573838" w:rsidRPr="00D13ED2">
        <w:rPr>
          <w:b/>
          <w:i/>
          <w:sz w:val="28"/>
          <w:szCs w:val="28"/>
        </w:rPr>
        <w:t>.</w:t>
      </w:r>
      <w:r w:rsidRPr="00D13ED2">
        <w:rPr>
          <w:b/>
          <w:i/>
          <w:sz w:val="28"/>
          <w:szCs w:val="28"/>
        </w:rPr>
        <w:t>00 - Husband and Wife - $ 24.00</w:t>
      </w:r>
    </w:p>
    <w:p w14:paraId="5824D126" w14:textId="77777777" w:rsidR="00E42379" w:rsidRPr="00D13ED2" w:rsidRDefault="00E42379" w:rsidP="00E42379">
      <w:pPr>
        <w:rPr>
          <w:b/>
          <w:i/>
          <w:sz w:val="28"/>
          <w:szCs w:val="28"/>
        </w:rPr>
      </w:pPr>
      <w:r w:rsidRPr="00D13ED2">
        <w:rPr>
          <w:b/>
          <w:i/>
          <w:sz w:val="28"/>
          <w:szCs w:val="28"/>
        </w:rPr>
        <w:t xml:space="preserve">                    </w:t>
      </w:r>
      <w:r w:rsidR="00D13ED2">
        <w:rPr>
          <w:b/>
          <w:i/>
          <w:sz w:val="28"/>
          <w:szCs w:val="28"/>
        </w:rPr>
        <w:t xml:space="preserve"> </w:t>
      </w:r>
      <w:r w:rsidRPr="00D13ED2">
        <w:rPr>
          <w:b/>
          <w:i/>
          <w:sz w:val="28"/>
          <w:szCs w:val="28"/>
        </w:rPr>
        <w:t xml:space="preserve">  There is a $2.00 assessment when a member dies</w:t>
      </w:r>
    </w:p>
    <w:p w14:paraId="17788289" w14:textId="77777777" w:rsidR="00E42379" w:rsidRPr="00D13ED2" w:rsidRDefault="00E42379" w:rsidP="00E42379">
      <w:pPr>
        <w:rPr>
          <w:b/>
          <w:i/>
          <w:sz w:val="28"/>
          <w:szCs w:val="28"/>
        </w:rPr>
      </w:pPr>
      <w:r w:rsidRPr="00D13ED2">
        <w:rPr>
          <w:b/>
          <w:i/>
          <w:sz w:val="28"/>
          <w:szCs w:val="28"/>
        </w:rPr>
        <w:t>What it Pays: $50.00 a year for hospitalization - more than one night</w:t>
      </w:r>
    </w:p>
    <w:p w14:paraId="0534928C" w14:textId="77777777" w:rsidR="00E42379" w:rsidRPr="00D13ED2" w:rsidRDefault="00E42379" w:rsidP="00E42379">
      <w:pPr>
        <w:rPr>
          <w:b/>
          <w:i/>
          <w:sz w:val="28"/>
          <w:szCs w:val="28"/>
        </w:rPr>
      </w:pPr>
      <w:r w:rsidRPr="00D13ED2">
        <w:rPr>
          <w:b/>
          <w:i/>
          <w:sz w:val="28"/>
          <w:szCs w:val="28"/>
        </w:rPr>
        <w:t xml:space="preserve">                          $ 250.00 to beneficiary when a member dies</w:t>
      </w:r>
    </w:p>
    <w:p w14:paraId="017896DB" w14:textId="3697E799" w:rsidR="00036589" w:rsidRDefault="00036589" w:rsidP="00036589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Note: This benefit is only for paying members - ***** </w:t>
      </w:r>
    </w:p>
    <w:p w14:paraId="4920D996" w14:textId="77777777" w:rsidR="00573838" w:rsidRDefault="00573838" w:rsidP="00D13ED2">
      <w:pPr>
        <w:pStyle w:val="Heading1"/>
      </w:pPr>
      <w:r>
        <w:t>Please contact Mutual Benefit Officers for answers and questions or for forms and to turn in monies.</w:t>
      </w:r>
    </w:p>
    <w:p w14:paraId="0C483D1E" w14:textId="77777777" w:rsidR="00573838" w:rsidRDefault="00573838" w:rsidP="00D13ED2">
      <w:pPr>
        <w:pStyle w:val="Heading1"/>
      </w:pPr>
      <w:r>
        <w:t>BE</w:t>
      </w:r>
      <w:r w:rsidR="00D13ED2">
        <w:t>N</w:t>
      </w:r>
      <w:r>
        <w:t xml:space="preserve">EVOLENT CHAIRMAN: STANLEY HARRIS                                                                                     CELL NUMBER: 713-907-5941 EMAIL: </w:t>
      </w:r>
      <w:r>
        <w:tab/>
      </w:r>
      <w:r w:rsidR="00D13ED2">
        <w:t xml:space="preserve">       </w:t>
      </w:r>
      <w:r w:rsidR="00D13ED2">
        <w:tab/>
      </w:r>
      <w:r>
        <w:tab/>
        <w:t xml:space="preserve">     HAR62554@aol.com</w:t>
      </w:r>
    </w:p>
    <w:p w14:paraId="4A5D5169" w14:textId="77777777" w:rsidR="00573838" w:rsidRDefault="00573838" w:rsidP="00D13ED2">
      <w:pPr>
        <w:pStyle w:val="Heading1"/>
      </w:pPr>
      <w:r>
        <w:t xml:space="preserve">BENEVOLENT SECRETARY: LILLIE ALLEN </w:t>
      </w:r>
      <w:r w:rsidR="00D13ED2">
        <w:tab/>
      </w:r>
      <w:r>
        <w:tab/>
      </w:r>
      <w:r>
        <w:tab/>
      </w:r>
      <w:r>
        <w:tab/>
      </w:r>
      <w:r>
        <w:tab/>
        <w:t xml:space="preserve">       CELL NUMBER: 832-208-8638 </w:t>
      </w:r>
      <w:r>
        <w:tab/>
      </w:r>
      <w:r>
        <w:tab/>
      </w:r>
      <w:r>
        <w:tab/>
      </w:r>
      <w:r>
        <w:tab/>
      </w:r>
      <w:r w:rsidR="00D13ED2">
        <w:tab/>
      </w:r>
      <w:r w:rsidR="00D13ED2">
        <w:tab/>
      </w:r>
      <w:r w:rsidR="00D13ED2">
        <w:tab/>
      </w:r>
      <w:r>
        <w:t xml:space="preserve">  EMAIL: lilliealen14413@gmail.com</w:t>
      </w:r>
    </w:p>
    <w:sectPr w:rsidR="00573838" w:rsidSect="0086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CC12" w14:textId="77777777" w:rsidR="002C5987" w:rsidRDefault="002C5987" w:rsidP="003D2AAC">
      <w:pPr>
        <w:spacing w:after="0" w:line="240" w:lineRule="auto"/>
      </w:pPr>
      <w:r>
        <w:separator/>
      </w:r>
    </w:p>
  </w:endnote>
  <w:endnote w:type="continuationSeparator" w:id="0">
    <w:p w14:paraId="654C1E83" w14:textId="77777777" w:rsidR="002C5987" w:rsidRDefault="002C5987" w:rsidP="003D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7F969" w14:textId="77777777" w:rsidR="002C5987" w:rsidRDefault="002C5987" w:rsidP="003D2AAC">
      <w:pPr>
        <w:spacing w:after="0" w:line="240" w:lineRule="auto"/>
      </w:pPr>
      <w:r>
        <w:separator/>
      </w:r>
    </w:p>
  </w:footnote>
  <w:footnote w:type="continuationSeparator" w:id="0">
    <w:p w14:paraId="2AD466ED" w14:textId="77777777" w:rsidR="002C5987" w:rsidRDefault="002C5987" w:rsidP="003D2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C3A"/>
    <w:rsid w:val="00036589"/>
    <w:rsid w:val="001121E6"/>
    <w:rsid w:val="0027026E"/>
    <w:rsid w:val="00276102"/>
    <w:rsid w:val="002B2C3A"/>
    <w:rsid w:val="002C5987"/>
    <w:rsid w:val="003D092A"/>
    <w:rsid w:val="003D2AAC"/>
    <w:rsid w:val="00573838"/>
    <w:rsid w:val="005B7208"/>
    <w:rsid w:val="00652BB5"/>
    <w:rsid w:val="006C26C4"/>
    <w:rsid w:val="0086378C"/>
    <w:rsid w:val="00864868"/>
    <w:rsid w:val="00933380"/>
    <w:rsid w:val="009445B9"/>
    <w:rsid w:val="009F55F2"/>
    <w:rsid w:val="00A11560"/>
    <w:rsid w:val="00B74A56"/>
    <w:rsid w:val="00C17381"/>
    <w:rsid w:val="00C851AB"/>
    <w:rsid w:val="00CC1F1D"/>
    <w:rsid w:val="00D13ED2"/>
    <w:rsid w:val="00E42379"/>
    <w:rsid w:val="00F02A9E"/>
    <w:rsid w:val="00F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27C60C65"/>
  <w15:docId w15:val="{D31D89F0-7B43-4DFB-B3B0-A28B5A00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78C"/>
  </w:style>
  <w:style w:type="paragraph" w:styleId="Heading1">
    <w:name w:val="heading 1"/>
    <w:basedOn w:val="Normal"/>
    <w:next w:val="Normal"/>
    <w:link w:val="Heading1Char"/>
    <w:uiPriority w:val="9"/>
    <w:qFormat/>
    <w:rsid w:val="009F5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2B2C3A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</w:rPr>
  </w:style>
  <w:style w:type="paragraph" w:customStyle="1" w:styleId="msoaddress">
    <w:name w:val="msoaddress"/>
    <w:rsid w:val="006C26C4"/>
    <w:pPr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F5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AAC"/>
  </w:style>
  <w:style w:type="paragraph" w:styleId="Footer">
    <w:name w:val="footer"/>
    <w:basedOn w:val="Normal"/>
    <w:link w:val="FooterChar"/>
    <w:uiPriority w:val="99"/>
    <w:semiHidden/>
    <w:unhideWhenUsed/>
    <w:rsid w:val="003D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Lee Johnson</cp:lastModifiedBy>
  <cp:revision>6</cp:revision>
  <cp:lastPrinted>2016-06-11T16:52:00Z</cp:lastPrinted>
  <dcterms:created xsi:type="dcterms:W3CDTF">2016-06-11T18:14:00Z</dcterms:created>
  <dcterms:modified xsi:type="dcterms:W3CDTF">2019-01-16T13:33:00Z</dcterms:modified>
</cp:coreProperties>
</file>